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72" w:rsidRDefault="001875D0" w:rsidP="001875D0">
      <w:r>
        <w:t>próba</w:t>
      </w:r>
    </w:p>
    <w:p w:rsidR="001875D0" w:rsidRPr="001875D0" w:rsidRDefault="001875D0" w:rsidP="001875D0">
      <w:bookmarkStart w:id="0" w:name="_GoBack"/>
      <w:bookmarkEnd w:id="0"/>
    </w:p>
    <w:sectPr w:rsidR="001875D0" w:rsidRPr="001875D0" w:rsidSect="005F5172">
      <w:headerReference w:type="default" r:id="rId7"/>
      <w:footerReference w:type="even" r:id="rId8"/>
      <w:footerReference w:type="default" r:id="rId9"/>
      <w:pgSz w:w="11907" w:h="16840" w:code="9"/>
      <w:pgMar w:top="1418" w:right="851" w:bottom="2268" w:left="1134" w:header="709" w:footer="17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DD" w:rsidRDefault="003E68DD">
      <w:r>
        <w:separator/>
      </w:r>
    </w:p>
  </w:endnote>
  <w:endnote w:type="continuationSeparator" w:id="0">
    <w:p w:rsidR="003E68DD" w:rsidRDefault="003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21" w:rsidRDefault="00FC3021" w:rsidP="008F39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55CB8">
      <w:rPr>
        <w:rStyle w:val="Oldalszm"/>
        <w:noProof/>
      </w:rPr>
      <w:t>2</w:t>
    </w:r>
    <w:r>
      <w:rPr>
        <w:rStyle w:val="Oldalszm"/>
      </w:rPr>
      <w:fldChar w:fldCharType="end"/>
    </w:r>
  </w:p>
  <w:p w:rsidR="00FC3021" w:rsidRDefault="00FC3021" w:rsidP="005F517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21" w:rsidRDefault="00FC3021" w:rsidP="008F39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875D0">
      <w:rPr>
        <w:rStyle w:val="Oldalszm"/>
        <w:noProof/>
      </w:rPr>
      <w:t>1</w:t>
    </w:r>
    <w:r>
      <w:rPr>
        <w:rStyle w:val="Oldalszm"/>
      </w:rPr>
      <w:fldChar w:fldCharType="end"/>
    </w:r>
  </w:p>
  <w:p w:rsidR="00FC3021" w:rsidRPr="005F5172" w:rsidRDefault="001875D0" w:rsidP="005F5172">
    <w:pPr>
      <w:pStyle w:val="Lbjegyzetszveg"/>
      <w:jc w:val="center"/>
    </w:pPr>
    <w:r>
      <w:rPr>
        <w:b/>
      </w:rPr>
      <w:t>yy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DD" w:rsidRDefault="003E68DD">
      <w:r>
        <w:separator/>
      </w:r>
    </w:p>
  </w:footnote>
  <w:footnote w:type="continuationSeparator" w:id="0">
    <w:p w:rsidR="003E68DD" w:rsidRDefault="003E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2410"/>
      <w:gridCol w:w="1559"/>
    </w:tblGrid>
    <w:tr w:rsidR="001875D0" w:rsidTr="001875D0">
      <w:tc>
        <w:tcPr>
          <w:tcW w:w="779" w:type="dxa"/>
        </w:tcPr>
        <w:p w:rsidR="001875D0" w:rsidRDefault="001875D0" w:rsidP="00746ED0">
          <w:pPr>
            <w:pStyle w:val="lfej"/>
          </w:pPr>
        </w:p>
      </w:tc>
      <w:tc>
        <w:tcPr>
          <w:tcW w:w="2410" w:type="dxa"/>
        </w:tcPr>
        <w:p w:rsidR="001875D0" w:rsidRDefault="001875D0" w:rsidP="00746ED0">
          <w:pPr>
            <w:rPr>
              <w:color w:val="FFFFFF"/>
            </w:rPr>
          </w:pPr>
        </w:p>
        <w:p w:rsidR="001875D0" w:rsidRDefault="001875D0" w:rsidP="006262E2">
          <w:pPr>
            <w:pStyle w:val="lfej"/>
          </w:pPr>
          <w:r>
            <w:t>xx</w:t>
          </w:r>
        </w:p>
      </w:tc>
      <w:tc>
        <w:tcPr>
          <w:tcW w:w="1559" w:type="dxa"/>
        </w:tcPr>
        <w:p w:rsidR="001875D0" w:rsidRDefault="001875D0" w:rsidP="00746ED0">
          <w:pPr>
            <w:pStyle w:val="lfej"/>
            <w:jc w:val="right"/>
          </w:pPr>
        </w:p>
      </w:tc>
    </w:tr>
  </w:tbl>
  <w:p w:rsidR="00FC3021" w:rsidRDefault="00FC302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71FF8"/>
    <w:multiLevelType w:val="singleLevel"/>
    <w:tmpl w:val="040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C22"/>
    <w:rsid w:val="0001595E"/>
    <w:rsid w:val="000B3900"/>
    <w:rsid w:val="000B7098"/>
    <w:rsid w:val="001875D0"/>
    <w:rsid w:val="001B409B"/>
    <w:rsid w:val="001C504D"/>
    <w:rsid w:val="00224B78"/>
    <w:rsid w:val="00240FB5"/>
    <w:rsid w:val="002660CB"/>
    <w:rsid w:val="003D78D6"/>
    <w:rsid w:val="003E68DD"/>
    <w:rsid w:val="00455CB8"/>
    <w:rsid w:val="004E1684"/>
    <w:rsid w:val="005D1C22"/>
    <w:rsid w:val="005F02D7"/>
    <w:rsid w:val="005F5172"/>
    <w:rsid w:val="00601D56"/>
    <w:rsid w:val="00610F43"/>
    <w:rsid w:val="006262E2"/>
    <w:rsid w:val="006E2EEE"/>
    <w:rsid w:val="00727E10"/>
    <w:rsid w:val="00746ED0"/>
    <w:rsid w:val="007737A8"/>
    <w:rsid w:val="00786F63"/>
    <w:rsid w:val="007F6FDD"/>
    <w:rsid w:val="00890710"/>
    <w:rsid w:val="008B5F81"/>
    <w:rsid w:val="008C39D5"/>
    <w:rsid w:val="008F39E7"/>
    <w:rsid w:val="009859A0"/>
    <w:rsid w:val="009E0B9A"/>
    <w:rsid w:val="00B9206B"/>
    <w:rsid w:val="00BD05FC"/>
    <w:rsid w:val="00C119B3"/>
    <w:rsid w:val="00CD5F15"/>
    <w:rsid w:val="00CD72D3"/>
    <w:rsid w:val="00D42B17"/>
    <w:rsid w:val="00D438B3"/>
    <w:rsid w:val="00D81A2B"/>
    <w:rsid w:val="00E415DD"/>
    <w:rsid w:val="00EC3C4D"/>
    <w:rsid w:val="00EE6291"/>
    <w:rsid w:val="00F52B46"/>
    <w:rsid w:val="00FC3021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0F6EF-1223-4777-84D3-48DF287D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</w:style>
  <w:style w:type="character" w:customStyle="1" w:styleId="Hiperhivatkozs1">
    <w:name w:val="Hiperhivatkozás1"/>
    <w:rPr>
      <w:color w:val="0000FF"/>
      <w:u w:val="single"/>
    </w:rPr>
  </w:style>
  <w:style w:type="paragraph" w:styleId="Szvegtrzs">
    <w:name w:val="Body Text"/>
    <w:basedOn w:val="Norml"/>
    <w:pPr>
      <w:spacing w:after="120"/>
      <w:jc w:val="both"/>
    </w:pPr>
    <w:rPr>
      <w:sz w:val="28"/>
    </w:rPr>
  </w:style>
  <w:style w:type="paragraph" w:styleId="Szvegtrzs2">
    <w:name w:val="Body Text 2"/>
    <w:basedOn w:val="Norml"/>
    <w:pPr>
      <w:spacing w:after="120"/>
      <w:jc w:val="both"/>
    </w:pPr>
  </w:style>
  <w:style w:type="paragraph" w:styleId="Szvegtrzs3">
    <w:name w:val="Body Text 3"/>
    <w:basedOn w:val="Norml"/>
    <w:pPr>
      <w:jc w:val="right"/>
    </w:pPr>
  </w:style>
  <w:style w:type="paragraph" w:customStyle="1" w:styleId="Feladcme-rvid">
    <w:name w:val="Feladó címe - rövid"/>
    <w:basedOn w:val="Norml"/>
    <w:rsid w:val="00FD727E"/>
    <w:rPr>
      <w:sz w:val="24"/>
      <w:szCs w:val="24"/>
    </w:rPr>
  </w:style>
  <w:style w:type="table" w:styleId="Rcsostblzat">
    <w:name w:val="Table Grid"/>
    <w:basedOn w:val="Normltblzat"/>
    <w:rsid w:val="00FD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9206B"/>
    <w:rPr>
      <w:color w:val="0563C1"/>
      <w:u w:val="single"/>
    </w:rPr>
  </w:style>
  <w:style w:type="character" w:styleId="Mrltotthiperhivatkozs">
    <w:name w:val="FollowedHyperlink"/>
    <w:rsid w:val="00B9206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</vt:lpstr>
    </vt:vector>
  </TitlesOfParts>
  <Company>MÁV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MÁV</dc:creator>
  <cp:keywords/>
  <dc:description/>
  <cp:lastModifiedBy>Laci</cp:lastModifiedBy>
  <cp:revision>3</cp:revision>
  <cp:lastPrinted>2018-07-09T11:46:00Z</cp:lastPrinted>
  <dcterms:created xsi:type="dcterms:W3CDTF">2022-01-21T14:24:00Z</dcterms:created>
  <dcterms:modified xsi:type="dcterms:W3CDTF">2022-09-14T15:00:00Z</dcterms:modified>
</cp:coreProperties>
</file>